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6550" w:type="dxa"/>
        <w:tblInd w:w="108" w:type="dxa"/>
        <w:tblLook w:val="04A0" w:firstRow="1" w:lastRow="0" w:firstColumn="1" w:lastColumn="0" w:noHBand="0" w:noVBand="1"/>
      </w:tblPr>
      <w:tblGrid>
        <w:gridCol w:w="960"/>
        <w:gridCol w:w="5590"/>
      </w:tblGrid>
      <w:tr w:rsidR="00A4017C" w:rsidRPr="00A4017C" w:rsidTr="00E17037">
        <w:trPr>
          <w:trHeight w:val="225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48B" w:rsidRDefault="00A4017C" w:rsidP="00D1248B">
            <w:pPr>
              <w:spacing w:after="0" w:line="72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17C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  <w:p w:rsidR="00D1248B" w:rsidRPr="00A4017C" w:rsidRDefault="00D1248B" w:rsidP="00FF4D4C">
            <w:pPr>
              <w:spacing w:after="0" w:line="72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17C" w:rsidRDefault="00A4017C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17C">
              <w:rPr>
                <w:rFonts w:ascii="Arial" w:eastAsia="Times New Roman" w:hAnsi="Arial" w:cs="Arial"/>
                <w:color w:val="000000"/>
                <w:lang w:eastAsia="ru-RU"/>
              </w:rPr>
              <w:t xml:space="preserve">Собери пословицу: </w:t>
            </w:r>
            <w:r w:rsidR="00F31B03" w:rsidRPr="00FF4D4C">
              <w:rPr>
                <w:rFonts w:ascii="Arial" w:eastAsia="Times New Roman" w:hAnsi="Arial" w:cs="Arial"/>
                <w:color w:val="000000"/>
                <w:lang w:eastAsia="ru-RU"/>
              </w:rPr>
              <w:br/>
            </w:r>
            <w:r w:rsidRPr="00A4017C">
              <w:rPr>
                <w:rFonts w:ascii="Arial" w:eastAsia="Times New Roman" w:hAnsi="Arial" w:cs="Arial"/>
                <w:color w:val="000000"/>
                <w:lang w:eastAsia="ru-RU"/>
              </w:rPr>
              <w:t>найти не грибы можно деньги и зимой</w:t>
            </w:r>
          </w:p>
          <w:p w:rsidR="00D1248B" w:rsidRDefault="00D1248B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F684B" w:rsidRDefault="00AF684B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F684B" w:rsidRPr="00FF4D4C" w:rsidRDefault="00AF684B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F31B03" w:rsidRPr="00A4017C" w:rsidRDefault="00F31B03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4017C" w:rsidRPr="00A4017C" w:rsidTr="00E17037">
        <w:trPr>
          <w:trHeight w:val="226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17C" w:rsidRDefault="00A4017C" w:rsidP="00FF4D4C">
            <w:pPr>
              <w:spacing w:after="0" w:line="72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17C"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  <w:p w:rsidR="00D1248B" w:rsidRPr="00A4017C" w:rsidRDefault="00D1248B" w:rsidP="00FF4D4C">
            <w:pPr>
              <w:spacing w:after="0" w:line="72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17C" w:rsidRDefault="00A4017C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17C">
              <w:rPr>
                <w:rFonts w:ascii="Arial" w:eastAsia="Times New Roman" w:hAnsi="Arial" w:cs="Arial"/>
                <w:color w:val="000000"/>
                <w:lang w:eastAsia="ru-RU"/>
              </w:rPr>
              <w:t xml:space="preserve">Собери пословицу: </w:t>
            </w:r>
            <w:r w:rsidR="00F31B03" w:rsidRPr="00FF4D4C">
              <w:rPr>
                <w:rFonts w:ascii="Arial" w:eastAsia="Times New Roman" w:hAnsi="Arial" w:cs="Arial"/>
                <w:color w:val="000000"/>
                <w:lang w:eastAsia="ru-RU"/>
              </w:rPr>
              <w:br/>
            </w:r>
            <w:r w:rsidRPr="00A4017C">
              <w:rPr>
                <w:rFonts w:ascii="Arial" w:eastAsia="Times New Roman" w:hAnsi="Arial" w:cs="Arial"/>
                <w:color w:val="000000"/>
                <w:lang w:eastAsia="ru-RU"/>
              </w:rPr>
              <w:t>рубль копейка бережёт</w:t>
            </w:r>
          </w:p>
          <w:p w:rsidR="00D1248B" w:rsidRDefault="00D1248B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D1248B" w:rsidRPr="00FF4D4C" w:rsidRDefault="00D1248B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F31B03" w:rsidRPr="00FF4D4C" w:rsidRDefault="00F31B03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F31B03" w:rsidRPr="00A4017C" w:rsidRDefault="00F31B03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4017C" w:rsidRPr="00A4017C" w:rsidTr="00E17037">
        <w:trPr>
          <w:trHeight w:val="223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17C" w:rsidRDefault="00A4017C" w:rsidP="00FF4D4C">
            <w:pPr>
              <w:spacing w:after="0" w:line="72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17C">
              <w:rPr>
                <w:rFonts w:ascii="Arial" w:eastAsia="Times New Roman" w:hAnsi="Arial" w:cs="Arial"/>
                <w:color w:val="000000"/>
                <w:lang w:eastAsia="ru-RU"/>
              </w:rPr>
              <w:t>3</w:t>
            </w:r>
          </w:p>
          <w:p w:rsidR="00D1248B" w:rsidRPr="00A4017C" w:rsidRDefault="00D1248B" w:rsidP="00FF4D4C">
            <w:pPr>
              <w:spacing w:after="0" w:line="72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B03" w:rsidRPr="00FF4D4C" w:rsidRDefault="00F31B03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F31B03" w:rsidRPr="00FF4D4C" w:rsidRDefault="00F31B03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4017C" w:rsidRDefault="00A4017C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17C">
              <w:rPr>
                <w:rFonts w:ascii="Arial" w:eastAsia="Times New Roman" w:hAnsi="Arial" w:cs="Arial"/>
                <w:color w:val="000000"/>
                <w:lang w:eastAsia="ru-RU"/>
              </w:rPr>
              <w:t>Как называются деньги в Китае?</w:t>
            </w:r>
          </w:p>
          <w:p w:rsidR="00D1248B" w:rsidRDefault="00D1248B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D1248B" w:rsidRPr="00FF4D4C" w:rsidRDefault="00D1248B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F31B03" w:rsidRPr="00FF4D4C" w:rsidRDefault="00F31B03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F31B03" w:rsidRPr="00A4017C" w:rsidRDefault="00F31B03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4017C" w:rsidRPr="00A4017C" w:rsidTr="00E17037">
        <w:trPr>
          <w:trHeight w:val="228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17C" w:rsidRDefault="00A4017C" w:rsidP="00FF4D4C">
            <w:pPr>
              <w:spacing w:after="0" w:line="72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17C">
              <w:rPr>
                <w:rFonts w:ascii="Arial" w:eastAsia="Times New Roman" w:hAnsi="Arial" w:cs="Arial"/>
                <w:color w:val="000000"/>
                <w:lang w:eastAsia="ru-RU"/>
              </w:rPr>
              <w:t>4</w:t>
            </w:r>
          </w:p>
          <w:p w:rsidR="00D1248B" w:rsidRPr="00A4017C" w:rsidRDefault="00D1248B" w:rsidP="00FF4D4C">
            <w:pPr>
              <w:spacing w:after="0" w:line="72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B03" w:rsidRPr="00FF4D4C" w:rsidRDefault="00F31B03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F31B03" w:rsidRPr="00FF4D4C" w:rsidRDefault="00F31B03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4017C" w:rsidRDefault="00A4017C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17C">
              <w:rPr>
                <w:rFonts w:ascii="Arial" w:eastAsia="Times New Roman" w:hAnsi="Arial" w:cs="Arial"/>
                <w:color w:val="000000"/>
                <w:lang w:eastAsia="ru-RU"/>
              </w:rPr>
              <w:t>Как называются деньги в Японии?</w:t>
            </w:r>
          </w:p>
          <w:p w:rsidR="00D1248B" w:rsidRDefault="00D1248B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D1248B" w:rsidRPr="00FF4D4C" w:rsidRDefault="00D1248B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F31B03" w:rsidRPr="00FF4D4C" w:rsidRDefault="00F31B03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F31B03" w:rsidRPr="00A4017C" w:rsidRDefault="00F31B03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4017C" w:rsidRPr="00A4017C" w:rsidTr="00E17037">
        <w:trPr>
          <w:trHeight w:val="22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17C" w:rsidRDefault="00A4017C" w:rsidP="00FF4D4C">
            <w:pPr>
              <w:spacing w:after="0" w:line="72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17C">
              <w:rPr>
                <w:rFonts w:ascii="Arial" w:eastAsia="Times New Roman" w:hAnsi="Arial" w:cs="Arial"/>
                <w:color w:val="000000"/>
                <w:lang w:eastAsia="ru-RU"/>
              </w:rPr>
              <w:t>5</w:t>
            </w:r>
          </w:p>
          <w:p w:rsidR="00D1248B" w:rsidRPr="00A4017C" w:rsidRDefault="00D1248B" w:rsidP="00FF4D4C">
            <w:pPr>
              <w:spacing w:after="0" w:line="72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B03" w:rsidRPr="00FF4D4C" w:rsidRDefault="00F31B03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F31B03" w:rsidRPr="00FF4D4C" w:rsidRDefault="00F31B03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4017C" w:rsidRDefault="00A4017C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17C">
              <w:rPr>
                <w:rFonts w:ascii="Arial" w:eastAsia="Times New Roman" w:hAnsi="Arial" w:cs="Arial"/>
                <w:color w:val="000000"/>
                <w:lang w:eastAsia="ru-RU"/>
              </w:rPr>
              <w:t>Как называются деньги в России?</w:t>
            </w:r>
          </w:p>
          <w:p w:rsidR="00D1248B" w:rsidRDefault="00D1248B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D1248B" w:rsidRPr="00FF4D4C" w:rsidRDefault="00D1248B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F31B03" w:rsidRPr="00FF4D4C" w:rsidRDefault="00F31B03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F31B03" w:rsidRPr="00A4017C" w:rsidRDefault="00F31B03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4017C" w:rsidRPr="00A4017C" w:rsidTr="00E17037">
        <w:trPr>
          <w:trHeight w:val="226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17C" w:rsidRDefault="00A4017C" w:rsidP="00FF4D4C">
            <w:pPr>
              <w:spacing w:after="0" w:line="72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17C"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</w:p>
          <w:p w:rsidR="00D1248B" w:rsidRPr="00A4017C" w:rsidRDefault="00D1248B" w:rsidP="00FF4D4C">
            <w:pPr>
              <w:spacing w:after="0" w:line="72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037" w:rsidRDefault="00E17037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Что относится к доходам?</w:t>
            </w:r>
            <w:r w:rsidR="00A4017C" w:rsidRPr="00A4017C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br/>
              <w:t>- заработная плата</w:t>
            </w:r>
            <w:r w:rsidR="00A4017C" w:rsidRPr="00A4017C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</w:p>
          <w:p w:rsidR="00E17037" w:rsidRDefault="00E17037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 коммунальные платежи</w:t>
            </w:r>
          </w:p>
          <w:p w:rsidR="00E17037" w:rsidRDefault="00E17037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 плата за учебу</w:t>
            </w:r>
            <w:r w:rsidR="00A4017C" w:rsidRPr="00A4017C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</w:p>
          <w:p w:rsidR="00E17037" w:rsidRDefault="00E17037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 стипендия, налоги,</w:t>
            </w:r>
          </w:p>
          <w:p w:rsidR="00E17037" w:rsidRDefault="00E17037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 пенсия</w:t>
            </w:r>
            <w:r w:rsidR="00A4017C" w:rsidRPr="00A4017C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</w:p>
          <w:p w:rsidR="00E17037" w:rsidRDefault="00E17037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 покупка одежды</w:t>
            </w:r>
            <w:r w:rsidR="00A4017C" w:rsidRPr="00A4017C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</w:p>
          <w:p w:rsidR="00F31B03" w:rsidRPr="00A4017C" w:rsidRDefault="00E17037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 питание</w:t>
            </w:r>
          </w:p>
        </w:tc>
      </w:tr>
      <w:tr w:rsidR="00A4017C" w:rsidRPr="00A4017C" w:rsidTr="00E17037">
        <w:trPr>
          <w:trHeight w:val="225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17C" w:rsidRDefault="00A4017C" w:rsidP="00FF4D4C">
            <w:pPr>
              <w:spacing w:after="0" w:line="72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17C">
              <w:rPr>
                <w:rFonts w:ascii="Arial" w:eastAsia="Times New Roman" w:hAnsi="Arial" w:cs="Arial"/>
                <w:color w:val="000000"/>
                <w:lang w:eastAsia="ru-RU"/>
              </w:rPr>
              <w:t>7</w:t>
            </w:r>
          </w:p>
          <w:p w:rsidR="00D1248B" w:rsidRPr="00A4017C" w:rsidRDefault="00D1248B" w:rsidP="00FF4D4C">
            <w:pPr>
              <w:spacing w:after="0" w:line="72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037" w:rsidRDefault="00E17037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Что относится к расходам?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br/>
              <w:t>- заработная плата</w:t>
            </w:r>
          </w:p>
          <w:p w:rsidR="00E17037" w:rsidRDefault="00E17037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 коммунальные платежи</w:t>
            </w:r>
          </w:p>
          <w:p w:rsidR="00E17037" w:rsidRDefault="00E17037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 плата за учебу</w:t>
            </w:r>
          </w:p>
          <w:p w:rsidR="00E17037" w:rsidRDefault="00E17037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 стипендия</w:t>
            </w:r>
          </w:p>
          <w:p w:rsidR="00E17037" w:rsidRDefault="00E17037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 налоги</w:t>
            </w:r>
          </w:p>
          <w:p w:rsidR="00E17037" w:rsidRDefault="00E17037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 пенсия</w:t>
            </w:r>
          </w:p>
          <w:p w:rsidR="00E17037" w:rsidRDefault="00E17037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 покупка одежды</w:t>
            </w:r>
          </w:p>
          <w:p w:rsidR="00F31B03" w:rsidRPr="00A4017C" w:rsidRDefault="00E17037" w:rsidP="00E170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- питание</w:t>
            </w:r>
          </w:p>
        </w:tc>
      </w:tr>
      <w:tr w:rsidR="00A4017C" w:rsidRPr="00A4017C" w:rsidTr="00E17037">
        <w:trPr>
          <w:trHeight w:val="227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17C" w:rsidRDefault="00A4017C" w:rsidP="00FF4D4C">
            <w:pPr>
              <w:spacing w:after="0" w:line="72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17C">
              <w:rPr>
                <w:rFonts w:ascii="Arial" w:eastAsia="Times New Roman" w:hAnsi="Arial" w:cs="Arial"/>
                <w:color w:val="000000"/>
                <w:lang w:eastAsia="ru-RU"/>
              </w:rPr>
              <w:t>8</w:t>
            </w:r>
          </w:p>
          <w:p w:rsidR="00D1248B" w:rsidRPr="00A4017C" w:rsidRDefault="00D1248B" w:rsidP="00FF4D4C">
            <w:pPr>
              <w:spacing w:after="0" w:line="72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B03" w:rsidRPr="00FF4D4C" w:rsidRDefault="00F31B03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4017C" w:rsidRDefault="00F31B03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F4D4C">
              <w:rPr>
                <w:rFonts w:ascii="Arial" w:eastAsia="Times New Roman" w:hAnsi="Arial" w:cs="Arial"/>
                <w:color w:val="000000"/>
                <w:lang w:eastAsia="ru-RU"/>
              </w:rPr>
              <w:t xml:space="preserve">Угадай слово: </w:t>
            </w:r>
          </w:p>
          <w:p w:rsidR="00E17037" w:rsidRPr="00FF4D4C" w:rsidRDefault="00E17037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tbl>
            <w:tblPr>
              <w:tblW w:w="4230" w:type="dxa"/>
              <w:tblLook w:val="04A0" w:firstRow="1" w:lastRow="0" w:firstColumn="1" w:lastColumn="0" w:noHBand="0" w:noVBand="1"/>
            </w:tblPr>
            <w:tblGrid>
              <w:gridCol w:w="648"/>
              <w:gridCol w:w="582"/>
              <w:gridCol w:w="582"/>
              <w:gridCol w:w="618"/>
              <w:gridCol w:w="582"/>
              <w:gridCol w:w="636"/>
              <w:gridCol w:w="582"/>
            </w:tblGrid>
            <w:tr w:rsidR="00F31B03" w:rsidRPr="00F31B03" w:rsidTr="00992332">
              <w:trPr>
                <w:trHeight w:val="524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31B03" w:rsidRPr="00992332" w:rsidRDefault="00F31B03" w:rsidP="00F31B0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32"/>
                      <w:szCs w:val="32"/>
                      <w:lang w:eastAsia="ru-RU"/>
                    </w:rPr>
                  </w:pPr>
                  <w:r w:rsidRPr="00992332">
                    <w:rPr>
                      <w:rFonts w:ascii="Arial" w:eastAsia="Times New Roman" w:hAnsi="Arial" w:cs="Arial"/>
                      <w:color w:val="000000"/>
                      <w:sz w:val="32"/>
                      <w:szCs w:val="32"/>
                      <w:lang w:eastAsia="ru-RU"/>
                    </w:rPr>
                    <w:t> Ф</w:t>
                  </w:r>
                </w:p>
              </w:tc>
              <w:tc>
                <w:tcPr>
                  <w:tcW w:w="5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31B03" w:rsidRPr="00992332" w:rsidRDefault="00F31B03" w:rsidP="00F31B0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32"/>
                      <w:szCs w:val="32"/>
                      <w:lang w:eastAsia="ru-RU"/>
                    </w:rPr>
                  </w:pPr>
                  <w:r w:rsidRPr="00992332">
                    <w:rPr>
                      <w:rFonts w:ascii="Arial" w:eastAsia="Times New Roman" w:hAnsi="Arial" w:cs="Arial"/>
                      <w:color w:val="000000"/>
                      <w:sz w:val="32"/>
                      <w:szCs w:val="32"/>
                      <w:lang w:eastAsia="ru-RU"/>
                    </w:rPr>
                    <w:t> </w:t>
                  </w:r>
                </w:p>
              </w:tc>
              <w:tc>
                <w:tcPr>
                  <w:tcW w:w="5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31B03" w:rsidRPr="00992332" w:rsidRDefault="00F31B03" w:rsidP="00F31B0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32"/>
                      <w:szCs w:val="32"/>
                      <w:lang w:eastAsia="ru-RU"/>
                    </w:rPr>
                  </w:pPr>
                  <w:r w:rsidRPr="00992332">
                    <w:rPr>
                      <w:rFonts w:ascii="Arial" w:eastAsia="Times New Roman" w:hAnsi="Arial" w:cs="Arial"/>
                      <w:color w:val="000000"/>
                      <w:sz w:val="32"/>
                      <w:szCs w:val="32"/>
                      <w:lang w:eastAsia="ru-RU"/>
                    </w:rPr>
                    <w:t> </w:t>
                  </w:r>
                </w:p>
              </w:tc>
              <w:tc>
                <w:tcPr>
                  <w:tcW w:w="6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31B03" w:rsidRPr="00992332" w:rsidRDefault="00F31B03" w:rsidP="00F31B0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32"/>
                      <w:szCs w:val="32"/>
                      <w:lang w:eastAsia="ru-RU"/>
                    </w:rPr>
                  </w:pPr>
                  <w:r w:rsidRPr="00992332">
                    <w:rPr>
                      <w:rFonts w:ascii="Arial" w:eastAsia="Times New Roman" w:hAnsi="Arial" w:cs="Arial"/>
                      <w:color w:val="000000"/>
                      <w:sz w:val="32"/>
                      <w:szCs w:val="32"/>
                      <w:lang w:eastAsia="ru-RU"/>
                    </w:rPr>
                    <w:t> А</w:t>
                  </w:r>
                </w:p>
              </w:tc>
              <w:tc>
                <w:tcPr>
                  <w:tcW w:w="5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31B03" w:rsidRPr="00992332" w:rsidRDefault="00F31B03" w:rsidP="00F31B0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32"/>
                      <w:szCs w:val="32"/>
                      <w:lang w:eastAsia="ru-RU"/>
                    </w:rPr>
                  </w:pPr>
                  <w:r w:rsidRPr="00992332">
                    <w:rPr>
                      <w:rFonts w:ascii="Arial" w:eastAsia="Times New Roman" w:hAnsi="Arial" w:cs="Arial"/>
                      <w:color w:val="000000"/>
                      <w:sz w:val="32"/>
                      <w:szCs w:val="32"/>
                      <w:lang w:eastAsia="ru-RU"/>
                    </w:rPr>
                    <w:t> </w:t>
                  </w:r>
                </w:p>
              </w:tc>
              <w:tc>
                <w:tcPr>
                  <w:tcW w:w="6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31B03" w:rsidRPr="00992332" w:rsidRDefault="00F31B03" w:rsidP="00F31B0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32"/>
                      <w:szCs w:val="32"/>
                      <w:lang w:eastAsia="ru-RU"/>
                    </w:rPr>
                  </w:pPr>
                  <w:r w:rsidRPr="00992332">
                    <w:rPr>
                      <w:rFonts w:ascii="Arial" w:eastAsia="Times New Roman" w:hAnsi="Arial" w:cs="Arial"/>
                      <w:color w:val="000000"/>
                      <w:sz w:val="32"/>
                      <w:szCs w:val="32"/>
                      <w:lang w:eastAsia="ru-RU"/>
                    </w:rPr>
                    <w:t> С</w:t>
                  </w:r>
                </w:p>
              </w:tc>
              <w:tc>
                <w:tcPr>
                  <w:tcW w:w="5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31B03" w:rsidRPr="00F31B03" w:rsidRDefault="00F31B03" w:rsidP="00F31B0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F31B03"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  <w:t> </w:t>
                  </w:r>
                </w:p>
              </w:tc>
            </w:tr>
          </w:tbl>
          <w:p w:rsidR="00F31B03" w:rsidRPr="00F75D24" w:rsidRDefault="00F31B03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</w:p>
          <w:p w:rsidR="00F31B03" w:rsidRDefault="00F31B03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4"/>
                <w:szCs w:val="4"/>
                <w:lang w:eastAsia="ru-RU"/>
              </w:rPr>
            </w:pPr>
            <w:r w:rsidRPr="00FF4D4C">
              <w:rPr>
                <w:rFonts w:ascii="Arial" w:eastAsia="Times New Roman" w:hAnsi="Arial" w:cs="Arial"/>
                <w:color w:val="000000"/>
                <w:sz w:val="4"/>
                <w:szCs w:val="4"/>
                <w:lang w:eastAsia="ru-RU"/>
              </w:rPr>
              <w:t>*</w:t>
            </w:r>
          </w:p>
          <w:p w:rsidR="00D1248B" w:rsidRDefault="00D1248B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4"/>
                <w:szCs w:val="4"/>
                <w:lang w:eastAsia="ru-RU"/>
              </w:rPr>
            </w:pPr>
          </w:p>
          <w:p w:rsidR="00D1248B" w:rsidRDefault="00D1248B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4"/>
                <w:szCs w:val="4"/>
                <w:lang w:eastAsia="ru-RU"/>
              </w:rPr>
            </w:pPr>
          </w:p>
          <w:p w:rsidR="00D1248B" w:rsidRDefault="00D1248B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4"/>
                <w:szCs w:val="4"/>
                <w:lang w:eastAsia="ru-RU"/>
              </w:rPr>
            </w:pPr>
          </w:p>
          <w:p w:rsidR="00D1248B" w:rsidRDefault="00D1248B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4"/>
                <w:szCs w:val="4"/>
                <w:lang w:eastAsia="ru-RU"/>
              </w:rPr>
            </w:pPr>
          </w:p>
          <w:p w:rsidR="00D1248B" w:rsidRDefault="00D1248B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4"/>
                <w:szCs w:val="4"/>
                <w:lang w:eastAsia="ru-RU"/>
              </w:rPr>
            </w:pPr>
          </w:p>
          <w:p w:rsidR="00D1248B" w:rsidRDefault="00D1248B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4"/>
                <w:szCs w:val="4"/>
                <w:lang w:eastAsia="ru-RU"/>
              </w:rPr>
            </w:pPr>
          </w:p>
          <w:p w:rsidR="00D1248B" w:rsidRDefault="00D1248B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4"/>
                <w:szCs w:val="4"/>
                <w:lang w:eastAsia="ru-RU"/>
              </w:rPr>
            </w:pPr>
          </w:p>
          <w:p w:rsidR="00D1248B" w:rsidRDefault="00D1248B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4"/>
                <w:szCs w:val="4"/>
                <w:lang w:eastAsia="ru-RU"/>
              </w:rPr>
            </w:pPr>
          </w:p>
          <w:p w:rsidR="00D1248B" w:rsidRDefault="00D1248B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4"/>
                <w:szCs w:val="4"/>
                <w:lang w:eastAsia="ru-RU"/>
              </w:rPr>
            </w:pPr>
          </w:p>
          <w:p w:rsidR="00D1248B" w:rsidRDefault="00D1248B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4"/>
                <w:szCs w:val="4"/>
                <w:lang w:eastAsia="ru-RU"/>
              </w:rPr>
            </w:pPr>
          </w:p>
          <w:p w:rsidR="00D1248B" w:rsidRDefault="00D1248B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4"/>
                <w:szCs w:val="4"/>
                <w:lang w:eastAsia="ru-RU"/>
              </w:rPr>
            </w:pPr>
          </w:p>
          <w:p w:rsidR="00D1248B" w:rsidRPr="00A4017C" w:rsidRDefault="00D1248B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4"/>
                <w:szCs w:val="4"/>
                <w:lang w:eastAsia="ru-RU"/>
              </w:rPr>
            </w:pPr>
          </w:p>
        </w:tc>
      </w:tr>
      <w:tr w:rsidR="00A4017C" w:rsidRPr="00A4017C" w:rsidTr="00E17037">
        <w:trPr>
          <w:trHeight w:val="223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17C" w:rsidRDefault="00A4017C" w:rsidP="00FF4D4C">
            <w:pPr>
              <w:spacing w:after="0" w:line="72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17C">
              <w:rPr>
                <w:rFonts w:ascii="Arial" w:eastAsia="Times New Roman" w:hAnsi="Arial" w:cs="Arial"/>
                <w:color w:val="000000"/>
                <w:lang w:eastAsia="ru-RU"/>
              </w:rPr>
              <w:t>9</w:t>
            </w:r>
          </w:p>
          <w:p w:rsidR="00D1248B" w:rsidRPr="00A4017C" w:rsidRDefault="00D1248B" w:rsidP="00D1248B">
            <w:pPr>
              <w:spacing w:after="0" w:line="72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B03" w:rsidRPr="00FF4D4C" w:rsidRDefault="00F31B03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4017C" w:rsidRDefault="00F31B03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F4D4C">
              <w:rPr>
                <w:rFonts w:ascii="Arial" w:eastAsia="Times New Roman" w:hAnsi="Arial" w:cs="Arial"/>
                <w:color w:val="000000"/>
                <w:lang w:eastAsia="ru-RU"/>
              </w:rPr>
              <w:t>Угадай слово:</w:t>
            </w:r>
          </w:p>
          <w:p w:rsidR="00E17037" w:rsidRPr="00FF4D4C" w:rsidRDefault="00E17037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tbl>
            <w:tblPr>
              <w:tblW w:w="3766" w:type="dxa"/>
              <w:tblLook w:val="04A0" w:firstRow="1" w:lastRow="0" w:firstColumn="1" w:lastColumn="0" w:noHBand="0" w:noVBand="1"/>
            </w:tblPr>
            <w:tblGrid>
              <w:gridCol w:w="581"/>
              <w:gridCol w:w="726"/>
              <w:gridCol w:w="581"/>
              <w:gridCol w:w="699"/>
              <w:gridCol w:w="581"/>
              <w:gridCol w:w="598"/>
            </w:tblGrid>
            <w:tr w:rsidR="00F31B03" w:rsidRPr="00F31B03" w:rsidTr="00992332">
              <w:trPr>
                <w:trHeight w:val="569"/>
              </w:trPr>
              <w:tc>
                <w:tcPr>
                  <w:tcW w:w="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31B03" w:rsidRPr="00992332" w:rsidRDefault="00F31B03" w:rsidP="00F31B0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32"/>
                      <w:szCs w:val="32"/>
                      <w:lang w:eastAsia="ru-RU"/>
                    </w:rPr>
                  </w:pPr>
                  <w:r w:rsidRPr="00992332">
                    <w:rPr>
                      <w:rFonts w:ascii="Arial" w:eastAsia="Times New Roman" w:hAnsi="Arial" w:cs="Arial"/>
                      <w:color w:val="000000"/>
                      <w:sz w:val="32"/>
                      <w:szCs w:val="32"/>
                      <w:lang w:eastAsia="ru-RU"/>
                    </w:rPr>
                    <w:t> </w:t>
                  </w:r>
                </w:p>
              </w:tc>
              <w:tc>
                <w:tcPr>
                  <w:tcW w:w="7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31B03" w:rsidRPr="00992332" w:rsidRDefault="00F31B03" w:rsidP="00F31B0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32"/>
                      <w:szCs w:val="32"/>
                      <w:lang w:eastAsia="ru-RU"/>
                    </w:rPr>
                  </w:pPr>
                  <w:r w:rsidRPr="00992332">
                    <w:rPr>
                      <w:rFonts w:ascii="Arial" w:eastAsia="Times New Roman" w:hAnsi="Arial" w:cs="Arial"/>
                      <w:color w:val="000000"/>
                      <w:sz w:val="32"/>
                      <w:szCs w:val="32"/>
                      <w:lang w:eastAsia="ru-RU"/>
                    </w:rPr>
                    <w:t> Ю</w:t>
                  </w:r>
                </w:p>
              </w:tc>
              <w:tc>
                <w:tcPr>
                  <w:tcW w:w="5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31B03" w:rsidRPr="00992332" w:rsidRDefault="00F31B03" w:rsidP="00F31B0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32"/>
                      <w:szCs w:val="32"/>
                      <w:lang w:eastAsia="ru-RU"/>
                    </w:rPr>
                  </w:pPr>
                  <w:r w:rsidRPr="00992332">
                    <w:rPr>
                      <w:rFonts w:ascii="Arial" w:eastAsia="Times New Roman" w:hAnsi="Arial" w:cs="Arial"/>
                      <w:color w:val="000000"/>
                      <w:sz w:val="32"/>
                      <w:szCs w:val="32"/>
                      <w:lang w:eastAsia="ru-RU"/>
                    </w:rPr>
                    <w:t> </w:t>
                  </w:r>
                </w:p>
              </w:tc>
              <w:tc>
                <w:tcPr>
                  <w:tcW w:w="6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31B03" w:rsidRPr="00992332" w:rsidRDefault="00F31B03" w:rsidP="00F31B0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32"/>
                      <w:szCs w:val="32"/>
                      <w:lang w:eastAsia="ru-RU"/>
                    </w:rPr>
                  </w:pPr>
                  <w:r w:rsidRPr="00992332">
                    <w:rPr>
                      <w:rFonts w:ascii="Arial" w:eastAsia="Times New Roman" w:hAnsi="Arial" w:cs="Arial"/>
                      <w:color w:val="000000"/>
                      <w:sz w:val="32"/>
                      <w:szCs w:val="32"/>
                      <w:lang w:eastAsia="ru-RU"/>
                    </w:rPr>
                    <w:t> Ж</w:t>
                  </w:r>
                </w:p>
              </w:tc>
              <w:tc>
                <w:tcPr>
                  <w:tcW w:w="5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31B03" w:rsidRPr="00992332" w:rsidRDefault="00F31B03" w:rsidP="00F31B0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32"/>
                      <w:szCs w:val="32"/>
                      <w:lang w:eastAsia="ru-RU"/>
                    </w:rPr>
                  </w:pPr>
                  <w:r w:rsidRPr="00992332">
                    <w:rPr>
                      <w:rFonts w:ascii="Arial" w:eastAsia="Times New Roman" w:hAnsi="Arial" w:cs="Arial"/>
                      <w:color w:val="000000"/>
                      <w:sz w:val="32"/>
                      <w:szCs w:val="32"/>
                      <w:lang w:eastAsia="ru-RU"/>
                    </w:rPr>
                    <w:t> </w:t>
                  </w:r>
                </w:p>
              </w:tc>
              <w:tc>
                <w:tcPr>
                  <w:tcW w:w="5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31B03" w:rsidRPr="00992332" w:rsidRDefault="00F31B03" w:rsidP="00F31B0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32"/>
                      <w:szCs w:val="32"/>
                      <w:lang w:eastAsia="ru-RU"/>
                    </w:rPr>
                  </w:pPr>
                  <w:r w:rsidRPr="00992332">
                    <w:rPr>
                      <w:rFonts w:ascii="Arial" w:eastAsia="Times New Roman" w:hAnsi="Arial" w:cs="Arial"/>
                      <w:color w:val="000000"/>
                      <w:sz w:val="32"/>
                      <w:szCs w:val="32"/>
                      <w:lang w:eastAsia="ru-RU"/>
                    </w:rPr>
                    <w:t> </w:t>
                  </w:r>
                  <w:r w:rsidR="0098540E" w:rsidRPr="00992332">
                    <w:rPr>
                      <w:rFonts w:ascii="Arial" w:eastAsia="Times New Roman" w:hAnsi="Arial" w:cs="Arial"/>
                      <w:color w:val="000000"/>
                      <w:sz w:val="32"/>
                      <w:szCs w:val="32"/>
                      <w:lang w:eastAsia="ru-RU"/>
                    </w:rPr>
                    <w:t>Т</w:t>
                  </w:r>
                </w:p>
              </w:tc>
            </w:tr>
          </w:tbl>
          <w:p w:rsidR="00F31B03" w:rsidRDefault="00F31B03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</w:p>
          <w:p w:rsidR="00D1248B" w:rsidRDefault="00D1248B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</w:p>
          <w:p w:rsidR="00D1248B" w:rsidRDefault="00D1248B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</w:p>
          <w:p w:rsidR="00D1248B" w:rsidRDefault="00D1248B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</w:p>
          <w:p w:rsidR="00D1248B" w:rsidRDefault="00D1248B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</w:p>
          <w:p w:rsidR="00D1248B" w:rsidRPr="00F75D24" w:rsidRDefault="00D1248B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</w:p>
          <w:p w:rsidR="00F31B03" w:rsidRPr="00A4017C" w:rsidRDefault="00F31B03" w:rsidP="00F31B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4"/>
                <w:szCs w:val="4"/>
                <w:lang w:eastAsia="ru-RU"/>
              </w:rPr>
            </w:pPr>
            <w:r w:rsidRPr="00FF4D4C">
              <w:rPr>
                <w:rFonts w:ascii="Arial" w:eastAsia="Times New Roman" w:hAnsi="Arial" w:cs="Arial"/>
                <w:color w:val="000000"/>
                <w:sz w:val="4"/>
                <w:szCs w:val="4"/>
                <w:lang w:eastAsia="ru-RU"/>
              </w:rPr>
              <w:t>*</w:t>
            </w:r>
          </w:p>
        </w:tc>
      </w:tr>
      <w:tr w:rsidR="00A4017C" w:rsidRPr="00A4017C" w:rsidTr="00E17037">
        <w:trPr>
          <w:trHeight w:val="228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17C" w:rsidRDefault="00A4017C" w:rsidP="00FF4D4C">
            <w:pPr>
              <w:spacing w:after="0" w:line="72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17C">
              <w:rPr>
                <w:rFonts w:ascii="Arial" w:eastAsia="Times New Roman" w:hAnsi="Arial" w:cs="Arial"/>
                <w:color w:val="000000"/>
                <w:lang w:eastAsia="ru-RU"/>
              </w:rPr>
              <w:t>10</w:t>
            </w:r>
          </w:p>
          <w:p w:rsidR="00D1248B" w:rsidRPr="00A4017C" w:rsidRDefault="00D1248B" w:rsidP="00D1248B">
            <w:pPr>
              <w:spacing w:after="0" w:line="72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B03" w:rsidRPr="00FF4D4C" w:rsidRDefault="00F31B03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4017C" w:rsidRDefault="00A4017C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17C">
              <w:rPr>
                <w:rFonts w:ascii="Arial" w:eastAsia="Times New Roman" w:hAnsi="Arial" w:cs="Arial"/>
                <w:color w:val="000000"/>
                <w:lang w:eastAsia="ru-RU"/>
              </w:rPr>
              <w:t>Как называется денежное пособие, которое выплачивается студентам?</w:t>
            </w:r>
          </w:p>
          <w:p w:rsidR="00D1248B" w:rsidRDefault="00D1248B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D1248B" w:rsidRDefault="00D1248B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D1248B" w:rsidRPr="00FF4D4C" w:rsidRDefault="00D1248B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F31B03" w:rsidRPr="00A4017C" w:rsidRDefault="00F31B03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4017C" w:rsidRPr="00A4017C" w:rsidTr="00E17037">
        <w:trPr>
          <w:trHeight w:val="224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17C" w:rsidRDefault="00A4017C" w:rsidP="00FF4D4C">
            <w:pPr>
              <w:spacing w:after="0" w:line="72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17C">
              <w:rPr>
                <w:rFonts w:ascii="Arial" w:eastAsia="Times New Roman" w:hAnsi="Arial" w:cs="Arial"/>
                <w:color w:val="000000"/>
                <w:lang w:eastAsia="ru-RU"/>
              </w:rPr>
              <w:t>11</w:t>
            </w:r>
          </w:p>
          <w:p w:rsidR="00D1248B" w:rsidRPr="00A4017C" w:rsidRDefault="00D1248B" w:rsidP="00FF4D4C">
            <w:pPr>
              <w:spacing w:after="0" w:line="72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B03" w:rsidRPr="00FF4D4C" w:rsidRDefault="00F31B03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4017C" w:rsidRDefault="00A4017C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17C">
              <w:rPr>
                <w:rFonts w:ascii="Arial" w:eastAsia="Times New Roman" w:hAnsi="Arial" w:cs="Arial"/>
                <w:color w:val="000000"/>
                <w:lang w:eastAsia="ru-RU"/>
              </w:rPr>
              <w:t>Как называется доход, выплачиваемый людям, которые достигли пенсионного возраста.</w:t>
            </w:r>
          </w:p>
          <w:p w:rsidR="00E17037" w:rsidRDefault="00E17037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D1248B" w:rsidRDefault="00D1248B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D1248B" w:rsidRDefault="00D1248B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F31B03" w:rsidRPr="00A4017C" w:rsidRDefault="00F31B03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4017C" w:rsidRPr="00A4017C" w:rsidTr="00E17037">
        <w:trPr>
          <w:trHeight w:val="226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17C" w:rsidRDefault="00A4017C" w:rsidP="00FF4D4C">
            <w:pPr>
              <w:spacing w:after="0" w:line="72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17C">
              <w:rPr>
                <w:rFonts w:ascii="Arial" w:eastAsia="Times New Roman" w:hAnsi="Arial" w:cs="Arial"/>
                <w:color w:val="000000"/>
                <w:lang w:eastAsia="ru-RU"/>
              </w:rPr>
              <w:t>12</w:t>
            </w:r>
          </w:p>
          <w:p w:rsidR="00D1248B" w:rsidRPr="00A4017C" w:rsidRDefault="00D1248B" w:rsidP="00FF4D4C">
            <w:pPr>
              <w:spacing w:after="0" w:line="72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B03" w:rsidRPr="00FF4D4C" w:rsidRDefault="00F31B03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F31B03" w:rsidRPr="00FF4D4C" w:rsidRDefault="00F31B03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4017C" w:rsidRDefault="00A4017C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17C">
              <w:rPr>
                <w:rFonts w:ascii="Arial" w:eastAsia="Times New Roman" w:hAnsi="Arial" w:cs="Arial"/>
                <w:color w:val="000000"/>
                <w:lang w:eastAsia="ru-RU"/>
              </w:rPr>
              <w:t>Как называется подушка из денег?</w:t>
            </w:r>
          </w:p>
          <w:p w:rsidR="00E17037" w:rsidRDefault="00E17037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D1248B" w:rsidRDefault="00D1248B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D1248B" w:rsidRPr="00FF4D4C" w:rsidRDefault="00D1248B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F31B03" w:rsidRPr="00FF4D4C" w:rsidRDefault="00F31B03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F31B03" w:rsidRPr="00A4017C" w:rsidRDefault="00F31B03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4017C" w:rsidRPr="00A4017C" w:rsidTr="00E17037">
        <w:trPr>
          <w:trHeight w:val="22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17C" w:rsidRDefault="00A4017C" w:rsidP="00FF4D4C">
            <w:pPr>
              <w:spacing w:after="0" w:line="72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17C">
              <w:rPr>
                <w:rFonts w:ascii="Arial" w:eastAsia="Times New Roman" w:hAnsi="Arial" w:cs="Arial"/>
                <w:color w:val="000000"/>
                <w:lang w:eastAsia="ru-RU"/>
              </w:rPr>
              <w:t>13</w:t>
            </w:r>
          </w:p>
          <w:p w:rsidR="00D1248B" w:rsidRPr="00A4017C" w:rsidRDefault="00D1248B" w:rsidP="00FF4D4C">
            <w:pPr>
              <w:spacing w:after="0" w:line="72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B03" w:rsidRPr="00FF4D4C" w:rsidRDefault="00F31B03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F31B03" w:rsidRPr="00FF4D4C" w:rsidRDefault="00F31B03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4017C" w:rsidRDefault="00A4017C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17C">
              <w:rPr>
                <w:rFonts w:ascii="Arial" w:eastAsia="Times New Roman" w:hAnsi="Arial" w:cs="Arial"/>
                <w:color w:val="000000"/>
                <w:lang w:eastAsia="ru-RU"/>
              </w:rPr>
              <w:t>Какие бывают виды бюджетов?</w:t>
            </w:r>
          </w:p>
          <w:p w:rsidR="00D1248B" w:rsidRDefault="00D1248B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D1248B" w:rsidRPr="00FF4D4C" w:rsidRDefault="00D1248B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F31B03" w:rsidRPr="00FF4D4C" w:rsidRDefault="00F31B03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F31B03" w:rsidRPr="00A4017C" w:rsidRDefault="00F31B03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4017C" w:rsidRPr="00A4017C" w:rsidTr="00E17037">
        <w:trPr>
          <w:trHeight w:val="227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17C" w:rsidRDefault="00A4017C" w:rsidP="00FF4D4C">
            <w:pPr>
              <w:spacing w:after="0" w:line="72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17C">
              <w:rPr>
                <w:rFonts w:ascii="Arial" w:eastAsia="Times New Roman" w:hAnsi="Arial" w:cs="Arial"/>
                <w:color w:val="000000"/>
                <w:lang w:eastAsia="ru-RU"/>
              </w:rPr>
              <w:t>14</w:t>
            </w:r>
          </w:p>
          <w:p w:rsidR="00D1248B" w:rsidRPr="00A4017C" w:rsidRDefault="00D1248B" w:rsidP="00FF4D4C">
            <w:pPr>
              <w:spacing w:after="0" w:line="72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B03" w:rsidRPr="00FF4D4C" w:rsidRDefault="00F31B03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F31B03" w:rsidRPr="00FF4D4C" w:rsidRDefault="00F31B03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4017C" w:rsidRDefault="00A4017C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17C">
              <w:rPr>
                <w:rFonts w:ascii="Arial" w:eastAsia="Times New Roman" w:hAnsi="Arial" w:cs="Arial"/>
                <w:color w:val="000000"/>
                <w:lang w:eastAsia="ru-RU"/>
              </w:rPr>
              <w:t>Какие бывают деньги?</w:t>
            </w:r>
          </w:p>
          <w:p w:rsidR="00D1248B" w:rsidRDefault="00D1248B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D1248B" w:rsidRPr="00FF4D4C" w:rsidRDefault="00D1248B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F31B03" w:rsidRPr="00FF4D4C" w:rsidRDefault="00F31B03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F31B03" w:rsidRPr="00A4017C" w:rsidRDefault="00F31B03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4017C" w:rsidRPr="00A4017C" w:rsidTr="00E17037">
        <w:trPr>
          <w:trHeight w:val="90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17C" w:rsidRDefault="00A4017C" w:rsidP="00FF4D4C">
            <w:pPr>
              <w:spacing w:after="0" w:line="72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17C">
              <w:rPr>
                <w:rFonts w:ascii="Arial" w:eastAsia="Times New Roman" w:hAnsi="Arial" w:cs="Arial"/>
                <w:color w:val="000000"/>
                <w:lang w:eastAsia="ru-RU"/>
              </w:rPr>
              <w:t>15</w:t>
            </w:r>
          </w:p>
          <w:p w:rsidR="00D1248B" w:rsidRPr="00A4017C" w:rsidRDefault="00D1248B" w:rsidP="00FF4D4C">
            <w:pPr>
              <w:spacing w:after="0" w:line="72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17C" w:rsidRPr="00FF4D4C" w:rsidRDefault="00A4017C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17C">
              <w:rPr>
                <w:rFonts w:ascii="Arial" w:eastAsia="Times New Roman" w:hAnsi="Arial" w:cs="Arial"/>
                <w:color w:val="000000"/>
                <w:lang w:eastAsia="ru-RU"/>
              </w:rPr>
              <w:t>Разгадай ребус</w:t>
            </w:r>
          </w:p>
          <w:p w:rsidR="00FF4D4C" w:rsidRDefault="00F31B03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F4D4C">
              <w:rPr>
                <w:rFonts w:ascii="Arial" w:hAnsi="Arial" w:cs="Arial"/>
                <w:noProof/>
                <w:lang w:eastAsia="ru-RU"/>
              </w:rPr>
              <w:drawing>
                <wp:inline distT="0" distB="0" distL="0" distR="0" wp14:anchorId="56C30557" wp14:editId="12B0CDA0">
                  <wp:extent cx="2422428" cy="1219200"/>
                  <wp:effectExtent l="0" t="0" r="0" b="0"/>
                  <wp:docPr id="2" name="Рисунок 2" descr="https://sun9-20.userapi.com/impg/W0UfJKiRQlZeB5S7CZbJ0iLvq6-ICm_9ecL3OA/M3airaMSYwY.jpg?size=960x720&amp;quality=96&amp;sign=2c42d536a68fa1901c054420615a8fb4&amp;c_uniq_tag=7YHmdtjfYFbxkGAx9zflkHfJbl3ZU48Hx-dVVH3ZjaA&amp;type=albu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sun9-20.userapi.com/impg/W0UfJKiRQlZeB5S7CZbJ0iLvq6-ICm_9ecL3OA/M3airaMSYwY.jpg?size=960x720&amp;quality=96&amp;sign=2c42d536a68fa1901c054420615a8fb4&amp;c_uniq_tag=7YHmdtjfYFbxkGAx9zflkHfJbl3ZU48Hx-dVVH3ZjaA&amp;type=album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145" t="17108" r="17841" b="33896"/>
                          <a:stretch/>
                        </pic:blipFill>
                        <pic:spPr bwMode="auto">
                          <a:xfrm>
                            <a:off x="0" y="0"/>
                            <a:ext cx="2473972" cy="12451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992332" w:rsidRPr="00992332" w:rsidRDefault="00992332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</w:p>
        </w:tc>
      </w:tr>
      <w:tr w:rsidR="00A4017C" w:rsidRPr="00A4017C" w:rsidTr="00E17037">
        <w:trPr>
          <w:trHeight w:val="221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17C" w:rsidRDefault="00A4017C" w:rsidP="00FF4D4C">
            <w:pPr>
              <w:spacing w:after="0" w:line="72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17C">
              <w:rPr>
                <w:rFonts w:ascii="Arial" w:eastAsia="Times New Roman" w:hAnsi="Arial" w:cs="Arial"/>
                <w:color w:val="000000"/>
                <w:lang w:eastAsia="ru-RU"/>
              </w:rPr>
              <w:t>16</w:t>
            </w:r>
          </w:p>
          <w:p w:rsidR="00D1248B" w:rsidRPr="00A4017C" w:rsidRDefault="00D1248B" w:rsidP="00FF4D4C">
            <w:pPr>
              <w:spacing w:after="0" w:line="72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017C" w:rsidRPr="00FF4D4C" w:rsidRDefault="00A4017C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17C">
              <w:rPr>
                <w:rFonts w:ascii="Arial" w:eastAsia="Times New Roman" w:hAnsi="Arial" w:cs="Arial"/>
                <w:color w:val="000000"/>
                <w:lang w:eastAsia="ru-RU"/>
              </w:rPr>
              <w:t>Разгадай ребус</w:t>
            </w:r>
          </w:p>
          <w:p w:rsidR="00FF4D4C" w:rsidRDefault="00F31B03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F4D4C">
              <w:rPr>
                <w:rFonts w:ascii="Arial" w:hAnsi="Arial" w:cs="Arial"/>
                <w:noProof/>
                <w:lang w:eastAsia="ru-RU"/>
              </w:rPr>
              <w:drawing>
                <wp:inline distT="0" distB="0" distL="0" distR="0" wp14:anchorId="26B915F5" wp14:editId="258C29C1">
                  <wp:extent cx="2447194" cy="1209675"/>
                  <wp:effectExtent l="0" t="0" r="0" b="0"/>
                  <wp:docPr id="5" name="Рисунок 5" descr="https://prezentacii.org/upload/cloud/18/08/68226/images/screen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prezentacii.org/upload/cloud/18/08/68226/images/screen12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296" t="6440" r="4438" b="33408"/>
                          <a:stretch/>
                        </pic:blipFill>
                        <pic:spPr bwMode="auto">
                          <a:xfrm>
                            <a:off x="0" y="0"/>
                            <a:ext cx="2498363" cy="12349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992332" w:rsidRPr="00992332" w:rsidRDefault="00992332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</w:p>
        </w:tc>
      </w:tr>
      <w:tr w:rsidR="00A4017C" w:rsidRPr="00A4017C" w:rsidTr="00E17037">
        <w:trPr>
          <w:trHeight w:val="220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17C" w:rsidRDefault="00A4017C" w:rsidP="00FF4D4C">
            <w:pPr>
              <w:spacing w:after="0" w:line="72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17C">
              <w:rPr>
                <w:rFonts w:ascii="Arial" w:eastAsia="Times New Roman" w:hAnsi="Arial" w:cs="Arial"/>
                <w:color w:val="000000"/>
                <w:lang w:eastAsia="ru-RU"/>
              </w:rPr>
              <w:t>17</w:t>
            </w:r>
          </w:p>
          <w:p w:rsidR="00D1248B" w:rsidRPr="00A4017C" w:rsidRDefault="00D1248B" w:rsidP="00FF4D4C">
            <w:pPr>
              <w:spacing w:after="0" w:line="72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84B" w:rsidRPr="00FF4D4C" w:rsidRDefault="00A4017C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17C">
              <w:rPr>
                <w:rFonts w:ascii="Arial" w:eastAsia="Times New Roman" w:hAnsi="Arial" w:cs="Arial"/>
                <w:color w:val="000000"/>
                <w:lang w:eastAsia="ru-RU"/>
              </w:rPr>
              <w:t>Разгадай ребус</w:t>
            </w:r>
          </w:p>
          <w:p w:rsidR="00F31B03" w:rsidRDefault="00F31B03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F4D4C">
              <w:rPr>
                <w:rFonts w:ascii="Arial" w:hAnsi="Arial" w:cs="Arial"/>
                <w:noProof/>
                <w:lang w:eastAsia="ru-RU"/>
              </w:rPr>
              <w:drawing>
                <wp:inline distT="0" distB="0" distL="0" distR="0" wp14:anchorId="69B11EEB" wp14:editId="4AFC0C31">
                  <wp:extent cx="2429510" cy="1076116"/>
                  <wp:effectExtent l="0" t="0" r="0" b="0"/>
                  <wp:docPr id="7" name="Рисунок 7" descr="https://prezentacii.org/upload/cloud/18/11/103173/images/screen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prezentacii.org/upload/cloud/18/11/103173/images/screen14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511" t="19029" r="14181" b="42275"/>
                          <a:stretch/>
                        </pic:blipFill>
                        <pic:spPr bwMode="auto">
                          <a:xfrm>
                            <a:off x="0" y="0"/>
                            <a:ext cx="2480831" cy="10988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FF4D4C" w:rsidRPr="00992332" w:rsidRDefault="00FF4D4C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</w:p>
        </w:tc>
      </w:tr>
      <w:tr w:rsidR="00A4017C" w:rsidRPr="00A4017C" w:rsidTr="00E17037">
        <w:trPr>
          <w:trHeight w:val="224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17C" w:rsidRDefault="00A4017C" w:rsidP="00FF4D4C">
            <w:pPr>
              <w:spacing w:after="0" w:line="72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17C">
              <w:rPr>
                <w:rFonts w:ascii="Arial" w:eastAsia="Times New Roman" w:hAnsi="Arial" w:cs="Arial"/>
                <w:color w:val="000000"/>
                <w:lang w:eastAsia="ru-RU"/>
              </w:rPr>
              <w:t>18</w:t>
            </w:r>
          </w:p>
          <w:p w:rsidR="00D1248B" w:rsidRPr="00A4017C" w:rsidRDefault="00D1248B" w:rsidP="00FF4D4C">
            <w:pPr>
              <w:spacing w:after="0" w:line="72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037" w:rsidRDefault="00A4017C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17C">
              <w:rPr>
                <w:rFonts w:ascii="Arial" w:eastAsia="Times New Roman" w:hAnsi="Arial" w:cs="Arial"/>
                <w:color w:val="000000"/>
                <w:lang w:eastAsia="ru-RU"/>
              </w:rPr>
              <w:t xml:space="preserve">Отгадай загадку: </w:t>
            </w:r>
          </w:p>
          <w:p w:rsidR="00A4017C" w:rsidRDefault="00A4017C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17C">
              <w:rPr>
                <w:rFonts w:ascii="Arial" w:eastAsia="Times New Roman" w:hAnsi="Arial" w:cs="Arial"/>
                <w:color w:val="000000"/>
                <w:lang w:eastAsia="ru-RU"/>
              </w:rPr>
              <w:br/>
              <w:t xml:space="preserve">Чтоб хранить свои доходы </w:t>
            </w:r>
            <w:r w:rsidRPr="00A4017C">
              <w:rPr>
                <w:rFonts w:ascii="Arial" w:eastAsia="Times New Roman" w:hAnsi="Arial" w:cs="Arial"/>
                <w:color w:val="000000"/>
                <w:lang w:eastAsia="ru-RU"/>
              </w:rPr>
              <w:br/>
              <w:t xml:space="preserve">На карманные расходы </w:t>
            </w:r>
            <w:r w:rsidRPr="00A4017C">
              <w:rPr>
                <w:rFonts w:ascii="Arial" w:eastAsia="Times New Roman" w:hAnsi="Arial" w:cs="Arial"/>
                <w:color w:val="000000"/>
                <w:lang w:eastAsia="ru-RU"/>
              </w:rPr>
              <w:br/>
              <w:t xml:space="preserve">Хрюшка требуется мне </w:t>
            </w:r>
            <w:r w:rsidRPr="00A4017C">
              <w:rPr>
                <w:rFonts w:ascii="Arial" w:eastAsia="Times New Roman" w:hAnsi="Arial" w:cs="Arial"/>
                <w:color w:val="000000"/>
                <w:lang w:eastAsia="ru-RU"/>
              </w:rPr>
              <w:br/>
              <w:t>Та, что с дыркой на спине.</w:t>
            </w:r>
          </w:p>
          <w:p w:rsidR="00D1248B" w:rsidRDefault="00D1248B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992332" w:rsidRPr="00992332" w:rsidRDefault="00992332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</w:p>
        </w:tc>
      </w:tr>
      <w:tr w:rsidR="00A4017C" w:rsidRPr="00A4017C" w:rsidTr="00E17037">
        <w:trPr>
          <w:trHeight w:val="22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17C" w:rsidRDefault="00A4017C" w:rsidP="00FF4D4C">
            <w:pPr>
              <w:spacing w:after="0" w:line="72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17C">
              <w:rPr>
                <w:rFonts w:ascii="Arial" w:eastAsia="Times New Roman" w:hAnsi="Arial" w:cs="Arial"/>
                <w:color w:val="000000"/>
                <w:lang w:eastAsia="ru-RU"/>
              </w:rPr>
              <w:t>19</w:t>
            </w:r>
          </w:p>
          <w:p w:rsidR="00D1248B" w:rsidRPr="00A4017C" w:rsidRDefault="00D1248B" w:rsidP="00FF4D4C">
            <w:pPr>
              <w:spacing w:after="0" w:line="72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037" w:rsidRDefault="00A4017C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17C">
              <w:rPr>
                <w:rFonts w:ascii="Arial" w:eastAsia="Times New Roman" w:hAnsi="Arial" w:cs="Arial"/>
                <w:color w:val="000000"/>
                <w:lang w:eastAsia="ru-RU"/>
              </w:rPr>
              <w:t xml:space="preserve">Отгадай загадку: </w:t>
            </w:r>
          </w:p>
          <w:p w:rsidR="00A4017C" w:rsidRDefault="00A4017C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17C">
              <w:rPr>
                <w:rFonts w:ascii="Arial" w:eastAsia="Times New Roman" w:hAnsi="Arial" w:cs="Arial"/>
                <w:color w:val="000000"/>
                <w:lang w:eastAsia="ru-RU"/>
              </w:rPr>
              <w:br/>
              <w:t>В наши дни не встретишь эту.</w:t>
            </w:r>
            <w:r w:rsidRPr="00A4017C">
              <w:rPr>
                <w:rFonts w:ascii="Arial" w:eastAsia="Times New Roman" w:hAnsi="Arial" w:cs="Arial"/>
                <w:color w:val="000000"/>
                <w:lang w:eastAsia="ru-RU"/>
              </w:rPr>
              <w:br/>
              <w:t>Очень малую монету.</w:t>
            </w:r>
            <w:r w:rsidRPr="00A4017C">
              <w:rPr>
                <w:rFonts w:ascii="Arial" w:eastAsia="Times New Roman" w:hAnsi="Arial" w:cs="Arial"/>
                <w:color w:val="000000"/>
                <w:lang w:eastAsia="ru-RU"/>
              </w:rPr>
              <w:br/>
              <w:t>В сказках ты её найдёшь,</w:t>
            </w:r>
            <w:r w:rsidRPr="00A4017C">
              <w:rPr>
                <w:rFonts w:ascii="Arial" w:eastAsia="Times New Roman" w:hAnsi="Arial" w:cs="Arial"/>
                <w:color w:val="000000"/>
                <w:lang w:eastAsia="ru-RU"/>
              </w:rPr>
              <w:br/>
              <w:t>Денежка зовётся…</w:t>
            </w:r>
          </w:p>
          <w:p w:rsidR="00D1248B" w:rsidRDefault="00D1248B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992332" w:rsidRPr="00992332" w:rsidRDefault="00992332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bookmarkStart w:id="0" w:name="_GoBack"/>
            <w:bookmarkEnd w:id="0"/>
          </w:p>
        </w:tc>
      </w:tr>
      <w:tr w:rsidR="00A4017C" w:rsidRPr="00A4017C" w:rsidTr="00E17037">
        <w:trPr>
          <w:trHeight w:val="227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017C" w:rsidRDefault="00A4017C" w:rsidP="00FF4D4C">
            <w:pPr>
              <w:spacing w:after="0" w:line="72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17C">
              <w:rPr>
                <w:rFonts w:ascii="Arial" w:eastAsia="Times New Roman" w:hAnsi="Arial" w:cs="Arial"/>
                <w:color w:val="000000"/>
                <w:lang w:eastAsia="ru-RU"/>
              </w:rPr>
              <w:t>20</w:t>
            </w:r>
          </w:p>
          <w:p w:rsidR="00D1248B" w:rsidRPr="00A4017C" w:rsidRDefault="00D1248B" w:rsidP="00FF4D4C">
            <w:pPr>
              <w:spacing w:after="0" w:line="72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4D4C" w:rsidRPr="00FF4D4C" w:rsidRDefault="00FF4D4C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E17037" w:rsidRDefault="00A4017C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17C">
              <w:rPr>
                <w:rFonts w:ascii="Arial" w:eastAsia="Times New Roman" w:hAnsi="Arial" w:cs="Arial"/>
                <w:color w:val="000000"/>
                <w:lang w:eastAsia="ru-RU"/>
              </w:rPr>
              <w:t xml:space="preserve">Отгадай загадку: </w:t>
            </w:r>
          </w:p>
          <w:p w:rsidR="00FF4D4C" w:rsidRDefault="00A4017C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17C">
              <w:rPr>
                <w:rFonts w:ascii="Arial" w:eastAsia="Times New Roman" w:hAnsi="Arial" w:cs="Arial"/>
                <w:color w:val="000000"/>
                <w:lang w:eastAsia="ru-RU"/>
              </w:rPr>
              <w:br/>
              <w:t>И врачу, и акробату</w:t>
            </w:r>
            <w:r w:rsidRPr="00A4017C">
              <w:rPr>
                <w:rFonts w:ascii="Arial" w:eastAsia="Times New Roman" w:hAnsi="Arial" w:cs="Arial"/>
                <w:color w:val="000000"/>
                <w:lang w:eastAsia="ru-RU"/>
              </w:rPr>
              <w:br/>
              <w:t>Выдают за труд….</w:t>
            </w:r>
          </w:p>
          <w:p w:rsidR="00D1248B" w:rsidRDefault="00D1248B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D1248B" w:rsidRDefault="00D1248B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992332" w:rsidRPr="00992332" w:rsidRDefault="00992332" w:rsidP="00A401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</w:p>
        </w:tc>
      </w:tr>
    </w:tbl>
    <w:p w:rsidR="00A4017C" w:rsidRPr="00FF4D4C" w:rsidRDefault="00A4017C" w:rsidP="00F75D24">
      <w:pPr>
        <w:pStyle w:val="a4"/>
        <w:rPr>
          <w:rFonts w:ascii="Arial" w:hAnsi="Arial" w:cs="Arial"/>
        </w:rPr>
      </w:pPr>
    </w:p>
    <w:sectPr w:rsidR="00A4017C" w:rsidRPr="00FF4D4C" w:rsidSect="00E062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5D24" w:rsidRDefault="00F75D24" w:rsidP="00F75D24">
      <w:pPr>
        <w:spacing w:after="0" w:line="240" w:lineRule="auto"/>
      </w:pPr>
      <w:r>
        <w:separator/>
      </w:r>
    </w:p>
  </w:endnote>
  <w:endnote w:type="continuationSeparator" w:id="0">
    <w:p w:rsidR="00F75D24" w:rsidRDefault="00F75D24" w:rsidP="00F75D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5D24" w:rsidRDefault="00F75D24" w:rsidP="00F75D24">
      <w:pPr>
        <w:spacing w:after="0" w:line="240" w:lineRule="auto"/>
      </w:pPr>
      <w:r>
        <w:separator/>
      </w:r>
    </w:p>
  </w:footnote>
  <w:footnote w:type="continuationSeparator" w:id="0">
    <w:p w:rsidR="00F75D24" w:rsidRDefault="00F75D24" w:rsidP="00F75D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9F484E"/>
    <w:multiLevelType w:val="hybridMultilevel"/>
    <w:tmpl w:val="3ABE0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B078D5"/>
    <w:multiLevelType w:val="hybridMultilevel"/>
    <w:tmpl w:val="1A28E1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2FB"/>
    <w:rsid w:val="000E4CC2"/>
    <w:rsid w:val="00153DA3"/>
    <w:rsid w:val="001F1A21"/>
    <w:rsid w:val="00261251"/>
    <w:rsid w:val="00373E7F"/>
    <w:rsid w:val="0038728E"/>
    <w:rsid w:val="00441B73"/>
    <w:rsid w:val="006A68B9"/>
    <w:rsid w:val="00794A88"/>
    <w:rsid w:val="00811873"/>
    <w:rsid w:val="0098540E"/>
    <w:rsid w:val="00992332"/>
    <w:rsid w:val="009F30B9"/>
    <w:rsid w:val="00A4017C"/>
    <w:rsid w:val="00AF684B"/>
    <w:rsid w:val="00B7198E"/>
    <w:rsid w:val="00BB4B4A"/>
    <w:rsid w:val="00BF0C4D"/>
    <w:rsid w:val="00C34608"/>
    <w:rsid w:val="00D1248B"/>
    <w:rsid w:val="00DA42FB"/>
    <w:rsid w:val="00E062C8"/>
    <w:rsid w:val="00E17037"/>
    <w:rsid w:val="00F31B03"/>
    <w:rsid w:val="00F52F73"/>
    <w:rsid w:val="00F75D24"/>
    <w:rsid w:val="00FF4D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A3BE2"/>
  <w15:docId w15:val="{D989233C-A9CF-4929-882B-AF3F690F1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62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42FB"/>
    <w:pPr>
      <w:ind w:left="720"/>
      <w:contextualSpacing/>
    </w:pPr>
  </w:style>
  <w:style w:type="paragraph" w:styleId="a4">
    <w:name w:val="No Spacing"/>
    <w:uiPriority w:val="1"/>
    <w:qFormat/>
    <w:rsid w:val="000E4CC2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61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125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75D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75D24"/>
  </w:style>
  <w:style w:type="paragraph" w:styleId="a9">
    <w:name w:val="footer"/>
    <w:basedOn w:val="a"/>
    <w:link w:val="aa"/>
    <w:uiPriority w:val="99"/>
    <w:unhideWhenUsed/>
    <w:rsid w:val="00F75D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75D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05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894121-F346-4E04-86BF-E9F46EE5B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Хаймина Надежда Анатольевна</dc:creator>
  <cp:keywords/>
  <dc:description/>
  <cp:lastModifiedBy>Хаймина Надежда Анатольевна</cp:lastModifiedBy>
  <cp:revision>3</cp:revision>
  <cp:lastPrinted>2025-04-21T17:20:00Z</cp:lastPrinted>
  <dcterms:created xsi:type="dcterms:W3CDTF">2025-04-21T17:29:00Z</dcterms:created>
  <dcterms:modified xsi:type="dcterms:W3CDTF">2025-04-22T06:19:00Z</dcterms:modified>
</cp:coreProperties>
</file>